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24B8" w14:textId="79730B8C" w:rsidR="002210DF" w:rsidRPr="004113DD" w:rsidRDefault="004113DD" w:rsidP="002210DF">
      <w:pPr>
        <w:pStyle w:val="Ttulo1"/>
        <w:spacing w:line="360" w:lineRule="auto"/>
        <w:jc w:val="center"/>
        <w:rPr>
          <w:rFonts w:ascii="Roboto" w:hAnsi="Roboto"/>
          <w:b/>
          <w:bCs/>
          <w:sz w:val="36"/>
          <w:szCs w:val="36"/>
          <w:lang w:val="en-GB"/>
        </w:rPr>
      </w:pPr>
      <w:r w:rsidRPr="004113DD">
        <w:rPr>
          <w:rFonts w:ascii="Roboto" w:hAnsi="Roboto"/>
          <w:b/>
          <w:bCs/>
          <w:sz w:val="36"/>
          <w:szCs w:val="36"/>
          <w:lang w:val="en-GB"/>
        </w:rPr>
        <w:t>Living Soil Experiment</w:t>
      </w:r>
    </w:p>
    <w:p w14:paraId="736270CA" w14:textId="4593AADB" w:rsidR="00F8790D" w:rsidRPr="004113DD" w:rsidRDefault="004113DD" w:rsidP="002210DF">
      <w:pPr>
        <w:pStyle w:val="Ttulo1"/>
        <w:spacing w:line="360" w:lineRule="auto"/>
        <w:jc w:val="center"/>
        <w:rPr>
          <w:rFonts w:ascii="Roboto" w:hAnsi="Roboto"/>
          <w:b/>
          <w:bCs/>
          <w:sz w:val="36"/>
          <w:szCs w:val="36"/>
          <w:lang w:val="en-GB"/>
        </w:rPr>
      </w:pPr>
      <w:r w:rsidRPr="004113DD">
        <w:rPr>
          <w:rFonts w:ascii="Roboto" w:hAnsi="Roboto"/>
          <w:b/>
          <w:bCs/>
          <w:sz w:val="36"/>
          <w:szCs w:val="36"/>
          <w:lang w:val="en-GB"/>
        </w:rPr>
        <w:t>Data Re</w:t>
      </w:r>
      <w:r>
        <w:rPr>
          <w:rFonts w:ascii="Roboto" w:hAnsi="Roboto"/>
          <w:b/>
          <w:bCs/>
          <w:sz w:val="36"/>
          <w:szCs w:val="36"/>
          <w:lang w:val="en-GB"/>
        </w:rPr>
        <w:t>cording Shee</w:t>
      </w:r>
      <w:r w:rsidR="0021635A">
        <w:rPr>
          <w:rFonts w:ascii="Roboto" w:hAnsi="Roboto"/>
          <w:b/>
          <w:bCs/>
          <w:sz w:val="36"/>
          <w:szCs w:val="36"/>
          <w:lang w:val="en-GB"/>
        </w:rPr>
        <w:t>t</w:t>
      </w:r>
    </w:p>
    <w:p w14:paraId="5D0E1023" w14:textId="77777777" w:rsidR="004113DD" w:rsidRDefault="004113DD" w:rsidP="004113DD">
      <w:r>
        <w:br/>
      </w:r>
    </w:p>
    <w:p w14:paraId="6892BDB0" w14:textId="1BAE0B35" w:rsidR="004113DD" w:rsidRDefault="004113DD" w:rsidP="0021635A">
      <w:pPr>
        <w:spacing w:line="360" w:lineRule="auto"/>
      </w:pPr>
      <w:r>
        <w:t>Group N</w:t>
      </w:r>
      <w:r>
        <w:t>ame</w:t>
      </w:r>
      <w:r>
        <w:t>: ___________________</w:t>
      </w:r>
      <w:r w:rsidR="00A55C0D">
        <w:t>__________________</w:t>
      </w:r>
      <w:proofErr w:type="gramStart"/>
      <w:r w:rsidR="00A55C0D">
        <w:t>_</w:t>
      </w:r>
      <w:r>
        <w:t xml:space="preserve">   </w:t>
      </w:r>
      <w:proofErr w:type="gramEnd"/>
      <w:r>
        <w:t xml:space="preserve"> Date: ________________</w:t>
      </w:r>
    </w:p>
    <w:p w14:paraId="7E9E10AC" w14:textId="06519F47" w:rsidR="004113DD" w:rsidRDefault="004113DD" w:rsidP="0021635A">
      <w:pPr>
        <w:spacing w:line="360" w:lineRule="auto"/>
      </w:pPr>
      <w:r>
        <w:t xml:space="preserve">Group elements: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0"/>
        <w:gridCol w:w="2694"/>
      </w:tblGrid>
      <w:tr w:rsidR="00521839" w14:paraId="4AD85714" w14:textId="77777777" w:rsidTr="00521839">
        <w:tc>
          <w:tcPr>
            <w:tcW w:w="2830" w:type="dxa"/>
          </w:tcPr>
          <w:p w14:paraId="55CF738B" w14:textId="77777777" w:rsidR="00521839" w:rsidRDefault="00521839" w:rsidP="0021635A">
            <w:pPr>
              <w:spacing w:line="360" w:lineRule="auto"/>
            </w:pPr>
          </w:p>
        </w:tc>
        <w:tc>
          <w:tcPr>
            <w:tcW w:w="2694" w:type="dxa"/>
          </w:tcPr>
          <w:p w14:paraId="129074AA" w14:textId="77777777" w:rsidR="00521839" w:rsidRDefault="00521839" w:rsidP="0021635A">
            <w:pPr>
              <w:spacing w:line="360" w:lineRule="auto"/>
            </w:pPr>
          </w:p>
        </w:tc>
      </w:tr>
      <w:tr w:rsidR="00521839" w14:paraId="11922197" w14:textId="77777777" w:rsidTr="00521839">
        <w:tc>
          <w:tcPr>
            <w:tcW w:w="2830" w:type="dxa"/>
          </w:tcPr>
          <w:p w14:paraId="68917261" w14:textId="77777777" w:rsidR="00521839" w:rsidRDefault="00521839" w:rsidP="0021635A">
            <w:pPr>
              <w:spacing w:line="360" w:lineRule="auto"/>
            </w:pPr>
          </w:p>
        </w:tc>
        <w:tc>
          <w:tcPr>
            <w:tcW w:w="2694" w:type="dxa"/>
          </w:tcPr>
          <w:p w14:paraId="2EDDE475" w14:textId="77777777" w:rsidR="00521839" w:rsidRDefault="00521839" w:rsidP="0021635A">
            <w:pPr>
              <w:spacing w:line="360" w:lineRule="auto"/>
            </w:pPr>
          </w:p>
        </w:tc>
      </w:tr>
    </w:tbl>
    <w:p w14:paraId="014BF2ED" w14:textId="77777777" w:rsidR="00521839" w:rsidRDefault="00521839" w:rsidP="0021635A">
      <w:pPr>
        <w:spacing w:line="360" w:lineRule="auto"/>
      </w:pPr>
    </w:p>
    <w:p w14:paraId="6083FB34" w14:textId="77777777" w:rsidR="004113DD" w:rsidRDefault="004113DD" w:rsidP="0021635A">
      <w:pPr>
        <w:pStyle w:val="Ttulo1"/>
        <w:spacing w:line="360" w:lineRule="auto"/>
      </w:pPr>
      <w:r>
        <w:t>Moisture Readings Table</w:t>
      </w:r>
    </w:p>
    <w:tbl>
      <w:tblPr>
        <w:tblStyle w:val="TabelacomGrelha"/>
        <w:tblW w:w="10201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3289"/>
      </w:tblGrid>
      <w:tr w:rsidR="004113DD" w14:paraId="3F5263D0" w14:textId="77777777" w:rsidTr="0021635A">
        <w:tc>
          <w:tcPr>
            <w:tcW w:w="1728" w:type="dxa"/>
            <w:vAlign w:val="center"/>
          </w:tcPr>
          <w:p w14:paraId="4248D3CE" w14:textId="77777777" w:rsidR="004113DD" w:rsidRDefault="004113DD" w:rsidP="0021635A">
            <w:pPr>
              <w:spacing w:line="360" w:lineRule="auto"/>
              <w:jc w:val="center"/>
            </w:pPr>
            <w:r>
              <w:t>Soil Type</w:t>
            </w:r>
          </w:p>
        </w:tc>
        <w:tc>
          <w:tcPr>
            <w:tcW w:w="1728" w:type="dxa"/>
            <w:vAlign w:val="center"/>
          </w:tcPr>
          <w:p w14:paraId="7EF25E79" w14:textId="77777777" w:rsidR="004113DD" w:rsidRDefault="004113DD" w:rsidP="0021635A">
            <w:pPr>
              <w:spacing w:line="360" w:lineRule="auto"/>
              <w:jc w:val="center"/>
            </w:pPr>
            <w:r>
              <w:t>Initial Moisture (%)</w:t>
            </w:r>
          </w:p>
        </w:tc>
        <w:tc>
          <w:tcPr>
            <w:tcW w:w="1728" w:type="dxa"/>
            <w:vAlign w:val="center"/>
          </w:tcPr>
          <w:p w14:paraId="331F4397" w14:textId="77777777" w:rsidR="004113DD" w:rsidRDefault="004113DD" w:rsidP="0021635A">
            <w:pPr>
              <w:spacing w:line="360" w:lineRule="auto"/>
              <w:jc w:val="center"/>
            </w:pPr>
            <w:r>
              <w:t>Moisture after 5 min (%)</w:t>
            </w:r>
          </w:p>
        </w:tc>
        <w:tc>
          <w:tcPr>
            <w:tcW w:w="1728" w:type="dxa"/>
            <w:vAlign w:val="center"/>
          </w:tcPr>
          <w:p w14:paraId="5170C69B" w14:textId="77777777" w:rsidR="004113DD" w:rsidRDefault="004113DD" w:rsidP="0021635A">
            <w:pPr>
              <w:spacing w:line="360" w:lineRule="auto"/>
              <w:jc w:val="center"/>
            </w:pPr>
            <w:r>
              <w:t>Moisture after 10 min (%)</w:t>
            </w:r>
          </w:p>
        </w:tc>
        <w:tc>
          <w:tcPr>
            <w:tcW w:w="3289" w:type="dxa"/>
            <w:vAlign w:val="center"/>
          </w:tcPr>
          <w:p w14:paraId="6E7FFE79" w14:textId="77777777" w:rsidR="004113DD" w:rsidRDefault="004113DD" w:rsidP="0021635A">
            <w:pPr>
              <w:spacing w:line="360" w:lineRule="auto"/>
              <w:jc w:val="center"/>
            </w:pPr>
            <w:r>
              <w:t>Observations</w:t>
            </w:r>
          </w:p>
        </w:tc>
      </w:tr>
      <w:tr w:rsidR="004113DD" w14:paraId="6CC6A83C" w14:textId="77777777" w:rsidTr="0021635A">
        <w:tc>
          <w:tcPr>
            <w:tcW w:w="1728" w:type="dxa"/>
          </w:tcPr>
          <w:p w14:paraId="56CC0624" w14:textId="77777777" w:rsidR="004113DD" w:rsidRDefault="004113DD" w:rsidP="0021635A">
            <w:pPr>
              <w:spacing w:line="360" w:lineRule="auto"/>
            </w:pPr>
            <w:r>
              <w:t>Sandy Soil</w:t>
            </w:r>
          </w:p>
        </w:tc>
        <w:tc>
          <w:tcPr>
            <w:tcW w:w="1728" w:type="dxa"/>
          </w:tcPr>
          <w:p w14:paraId="6C147C46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68F08A87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6EFF5C0B" w14:textId="77777777" w:rsidR="004113DD" w:rsidRDefault="004113DD" w:rsidP="0021635A">
            <w:pPr>
              <w:spacing w:line="360" w:lineRule="auto"/>
            </w:pPr>
          </w:p>
        </w:tc>
        <w:tc>
          <w:tcPr>
            <w:tcW w:w="3289" w:type="dxa"/>
          </w:tcPr>
          <w:p w14:paraId="557B0DA0" w14:textId="77777777" w:rsidR="004113DD" w:rsidRDefault="004113DD" w:rsidP="0021635A">
            <w:pPr>
              <w:spacing w:line="360" w:lineRule="auto"/>
            </w:pPr>
          </w:p>
        </w:tc>
      </w:tr>
      <w:tr w:rsidR="004113DD" w14:paraId="3CD56354" w14:textId="77777777" w:rsidTr="0021635A">
        <w:tc>
          <w:tcPr>
            <w:tcW w:w="1728" w:type="dxa"/>
          </w:tcPr>
          <w:p w14:paraId="1C310255" w14:textId="77777777" w:rsidR="004113DD" w:rsidRDefault="004113DD" w:rsidP="0021635A">
            <w:pPr>
              <w:spacing w:line="360" w:lineRule="auto"/>
            </w:pPr>
            <w:r>
              <w:t>Clay Soil</w:t>
            </w:r>
          </w:p>
        </w:tc>
        <w:tc>
          <w:tcPr>
            <w:tcW w:w="1728" w:type="dxa"/>
          </w:tcPr>
          <w:p w14:paraId="1F332629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084BBDFA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5CC3D372" w14:textId="77777777" w:rsidR="004113DD" w:rsidRDefault="004113DD" w:rsidP="0021635A">
            <w:pPr>
              <w:spacing w:line="360" w:lineRule="auto"/>
            </w:pPr>
          </w:p>
        </w:tc>
        <w:tc>
          <w:tcPr>
            <w:tcW w:w="3289" w:type="dxa"/>
          </w:tcPr>
          <w:p w14:paraId="5F939C05" w14:textId="77777777" w:rsidR="004113DD" w:rsidRDefault="004113DD" w:rsidP="0021635A">
            <w:pPr>
              <w:spacing w:line="360" w:lineRule="auto"/>
            </w:pPr>
          </w:p>
        </w:tc>
      </w:tr>
      <w:tr w:rsidR="004113DD" w14:paraId="59A092D1" w14:textId="77777777" w:rsidTr="0021635A">
        <w:tc>
          <w:tcPr>
            <w:tcW w:w="1728" w:type="dxa"/>
          </w:tcPr>
          <w:p w14:paraId="61505C7D" w14:textId="77777777" w:rsidR="004113DD" w:rsidRDefault="004113DD" w:rsidP="0021635A">
            <w:pPr>
              <w:spacing w:line="360" w:lineRule="auto"/>
            </w:pPr>
            <w:r>
              <w:t>Loamy Soil</w:t>
            </w:r>
          </w:p>
        </w:tc>
        <w:tc>
          <w:tcPr>
            <w:tcW w:w="1728" w:type="dxa"/>
          </w:tcPr>
          <w:p w14:paraId="62F9127B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0846E82E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2345EAFA" w14:textId="77777777" w:rsidR="004113DD" w:rsidRDefault="004113DD" w:rsidP="0021635A">
            <w:pPr>
              <w:spacing w:line="360" w:lineRule="auto"/>
            </w:pPr>
          </w:p>
        </w:tc>
        <w:tc>
          <w:tcPr>
            <w:tcW w:w="3289" w:type="dxa"/>
          </w:tcPr>
          <w:p w14:paraId="4C54507C" w14:textId="77777777" w:rsidR="004113DD" w:rsidRDefault="004113DD" w:rsidP="0021635A">
            <w:pPr>
              <w:spacing w:line="360" w:lineRule="auto"/>
            </w:pPr>
          </w:p>
        </w:tc>
      </w:tr>
      <w:tr w:rsidR="004113DD" w14:paraId="3BE5F082" w14:textId="77777777" w:rsidTr="0021635A">
        <w:tc>
          <w:tcPr>
            <w:tcW w:w="1728" w:type="dxa"/>
          </w:tcPr>
          <w:p w14:paraId="002D39BD" w14:textId="77777777" w:rsidR="004113DD" w:rsidRDefault="004113DD" w:rsidP="0021635A">
            <w:pPr>
              <w:spacing w:line="360" w:lineRule="auto"/>
            </w:pPr>
            <w:r>
              <w:t>Silty Soil</w:t>
            </w:r>
          </w:p>
        </w:tc>
        <w:tc>
          <w:tcPr>
            <w:tcW w:w="1728" w:type="dxa"/>
          </w:tcPr>
          <w:p w14:paraId="620CCB05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1FD563F9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5869118F" w14:textId="77777777" w:rsidR="004113DD" w:rsidRDefault="004113DD" w:rsidP="0021635A">
            <w:pPr>
              <w:spacing w:line="360" w:lineRule="auto"/>
            </w:pPr>
          </w:p>
        </w:tc>
        <w:tc>
          <w:tcPr>
            <w:tcW w:w="3289" w:type="dxa"/>
          </w:tcPr>
          <w:p w14:paraId="51D38D70" w14:textId="77777777" w:rsidR="004113DD" w:rsidRDefault="004113DD" w:rsidP="0021635A">
            <w:pPr>
              <w:spacing w:line="360" w:lineRule="auto"/>
            </w:pPr>
          </w:p>
        </w:tc>
      </w:tr>
      <w:tr w:rsidR="004113DD" w14:paraId="0AC4A3E2" w14:textId="77777777" w:rsidTr="0021635A">
        <w:tc>
          <w:tcPr>
            <w:tcW w:w="1728" w:type="dxa"/>
          </w:tcPr>
          <w:p w14:paraId="7F487780" w14:textId="77777777" w:rsidR="004113DD" w:rsidRDefault="004113DD" w:rsidP="0021635A">
            <w:pPr>
              <w:spacing w:line="360" w:lineRule="auto"/>
            </w:pPr>
            <w:r>
              <w:t>Peaty Soil</w:t>
            </w:r>
          </w:p>
        </w:tc>
        <w:tc>
          <w:tcPr>
            <w:tcW w:w="1728" w:type="dxa"/>
          </w:tcPr>
          <w:p w14:paraId="1A1D6642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74E8B615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1E9E481B" w14:textId="77777777" w:rsidR="004113DD" w:rsidRDefault="004113DD" w:rsidP="0021635A">
            <w:pPr>
              <w:spacing w:line="360" w:lineRule="auto"/>
            </w:pPr>
          </w:p>
        </w:tc>
        <w:tc>
          <w:tcPr>
            <w:tcW w:w="3289" w:type="dxa"/>
          </w:tcPr>
          <w:p w14:paraId="3940ECAE" w14:textId="77777777" w:rsidR="004113DD" w:rsidRDefault="004113DD" w:rsidP="0021635A">
            <w:pPr>
              <w:spacing w:line="360" w:lineRule="auto"/>
            </w:pPr>
          </w:p>
        </w:tc>
      </w:tr>
      <w:tr w:rsidR="004113DD" w14:paraId="058B4FDD" w14:textId="77777777" w:rsidTr="0021635A">
        <w:tc>
          <w:tcPr>
            <w:tcW w:w="1728" w:type="dxa"/>
          </w:tcPr>
          <w:p w14:paraId="34CFD252" w14:textId="77777777" w:rsidR="004113DD" w:rsidRDefault="004113DD" w:rsidP="0021635A">
            <w:pPr>
              <w:spacing w:line="360" w:lineRule="auto"/>
            </w:pPr>
            <w:r>
              <w:t>Chalky Soil</w:t>
            </w:r>
          </w:p>
        </w:tc>
        <w:tc>
          <w:tcPr>
            <w:tcW w:w="1728" w:type="dxa"/>
          </w:tcPr>
          <w:p w14:paraId="23C456A1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3E3C12DD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21AC80DA" w14:textId="77777777" w:rsidR="004113DD" w:rsidRDefault="004113DD" w:rsidP="0021635A">
            <w:pPr>
              <w:spacing w:line="360" w:lineRule="auto"/>
            </w:pPr>
          </w:p>
        </w:tc>
        <w:tc>
          <w:tcPr>
            <w:tcW w:w="3289" w:type="dxa"/>
          </w:tcPr>
          <w:p w14:paraId="71D7F97E" w14:textId="77777777" w:rsidR="004113DD" w:rsidRDefault="004113DD" w:rsidP="0021635A">
            <w:pPr>
              <w:spacing w:line="360" w:lineRule="auto"/>
            </w:pPr>
          </w:p>
        </w:tc>
      </w:tr>
      <w:tr w:rsidR="004113DD" w14:paraId="284857FD" w14:textId="77777777" w:rsidTr="0021635A">
        <w:tc>
          <w:tcPr>
            <w:tcW w:w="1728" w:type="dxa"/>
          </w:tcPr>
          <w:p w14:paraId="4C8372C7" w14:textId="77777777" w:rsidR="004113DD" w:rsidRDefault="004113DD" w:rsidP="0021635A">
            <w:pPr>
              <w:spacing w:line="360" w:lineRule="auto"/>
            </w:pPr>
            <w:r>
              <w:t>Custom sample</w:t>
            </w:r>
          </w:p>
        </w:tc>
        <w:tc>
          <w:tcPr>
            <w:tcW w:w="1728" w:type="dxa"/>
          </w:tcPr>
          <w:p w14:paraId="69D71D8C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7C957B37" w14:textId="77777777" w:rsidR="004113DD" w:rsidRDefault="004113DD" w:rsidP="0021635A">
            <w:pPr>
              <w:spacing w:line="360" w:lineRule="auto"/>
            </w:pPr>
          </w:p>
        </w:tc>
        <w:tc>
          <w:tcPr>
            <w:tcW w:w="1728" w:type="dxa"/>
          </w:tcPr>
          <w:p w14:paraId="0DA4FAC0" w14:textId="77777777" w:rsidR="004113DD" w:rsidRDefault="004113DD" w:rsidP="0021635A">
            <w:pPr>
              <w:spacing w:line="360" w:lineRule="auto"/>
            </w:pPr>
          </w:p>
        </w:tc>
        <w:tc>
          <w:tcPr>
            <w:tcW w:w="3289" w:type="dxa"/>
          </w:tcPr>
          <w:p w14:paraId="0D343E57" w14:textId="77777777" w:rsidR="004113DD" w:rsidRDefault="004113DD" w:rsidP="0021635A">
            <w:pPr>
              <w:spacing w:line="360" w:lineRule="auto"/>
            </w:pPr>
          </w:p>
        </w:tc>
      </w:tr>
    </w:tbl>
    <w:p w14:paraId="7A644A37" w14:textId="77777777" w:rsidR="004113DD" w:rsidRDefault="004113DD" w:rsidP="0021635A">
      <w:pPr>
        <w:spacing w:line="360" w:lineRule="auto"/>
      </w:pPr>
    </w:p>
    <w:p w14:paraId="748020DB" w14:textId="77777777" w:rsidR="004113DD" w:rsidRDefault="004113DD" w:rsidP="0021635A">
      <w:pPr>
        <w:spacing w:line="360" w:lineRule="auto"/>
      </w:pPr>
      <w:r>
        <w:t>Room/Lab Temperature: _________________</w:t>
      </w:r>
    </w:p>
    <w:p w14:paraId="2FB6B373" w14:textId="5C0154A7" w:rsidR="00220C96" w:rsidRDefault="009B0D21" w:rsidP="0021635A">
      <w:pPr>
        <w:pStyle w:val="Ttulo1"/>
        <w:spacing w:line="360" w:lineRule="auto"/>
      </w:pPr>
      <w:r w:rsidRPr="009B0D21">
        <w:t xml:space="preserve">Group </w:t>
      </w:r>
      <w:r w:rsidR="007D18EB">
        <w:t>c</w:t>
      </w:r>
      <w:r w:rsidRPr="009B0D21">
        <w:t xml:space="preserve">omparison </w:t>
      </w:r>
      <w:r w:rsidR="007D18EB">
        <w:t>c</w:t>
      </w:r>
      <w:r w:rsidRPr="009B0D21">
        <w:t>onclusions</w:t>
      </w:r>
    </w:p>
    <w:p w14:paraId="7F4DB190" w14:textId="249E8EBE" w:rsidR="007D18EB" w:rsidRPr="007D18EB" w:rsidRDefault="007D18EB" w:rsidP="007D18E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D18EB" w:rsidRPr="007D18EB">
      <w:headerReference w:type="default" r:id="rId7"/>
      <w:pgSz w:w="11910" w:h="16840"/>
      <w:pgMar w:top="1320" w:right="850" w:bottom="280" w:left="850" w:header="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4916" w14:textId="77777777" w:rsidR="00604CD2" w:rsidRDefault="00604CD2">
      <w:r>
        <w:separator/>
      </w:r>
    </w:p>
  </w:endnote>
  <w:endnote w:type="continuationSeparator" w:id="0">
    <w:p w14:paraId="1902A650" w14:textId="77777777" w:rsidR="00604CD2" w:rsidRDefault="0060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EFF9" w14:textId="77777777" w:rsidR="00604CD2" w:rsidRDefault="00604CD2">
      <w:r>
        <w:separator/>
      </w:r>
    </w:p>
  </w:footnote>
  <w:footnote w:type="continuationSeparator" w:id="0">
    <w:p w14:paraId="6076EAA0" w14:textId="77777777" w:rsidR="00604CD2" w:rsidRDefault="00604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D404" w14:textId="0DB8AC29" w:rsidR="001639D1" w:rsidRDefault="00954C77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45C9929F" wp14:editId="12E5CC28">
          <wp:simplePos x="0" y="0"/>
          <wp:positionH relativeFrom="page">
            <wp:posOffset>434340</wp:posOffset>
          </wp:positionH>
          <wp:positionV relativeFrom="page">
            <wp:posOffset>227330</wp:posOffset>
          </wp:positionV>
          <wp:extent cx="1495605" cy="35308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5605" cy="353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74465433" wp14:editId="781F4AEA">
          <wp:simplePos x="0" y="0"/>
          <wp:positionH relativeFrom="margin">
            <wp:align>center</wp:align>
          </wp:positionH>
          <wp:positionV relativeFrom="page">
            <wp:posOffset>220980</wp:posOffset>
          </wp:positionV>
          <wp:extent cx="1518955" cy="327305"/>
          <wp:effectExtent l="0" t="0" r="508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8955" cy="327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1" allowOverlap="1" wp14:anchorId="13566348" wp14:editId="5B6762C2">
          <wp:simplePos x="0" y="0"/>
          <wp:positionH relativeFrom="margin">
            <wp:align>right</wp:align>
          </wp:positionH>
          <wp:positionV relativeFrom="page">
            <wp:posOffset>140970</wp:posOffset>
          </wp:positionV>
          <wp:extent cx="1660107" cy="40421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60107" cy="404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35F3526" wp14:editId="5686CCB8">
              <wp:simplePos x="0" y="0"/>
              <wp:positionH relativeFrom="page">
                <wp:posOffset>1449069</wp:posOffset>
              </wp:positionH>
              <wp:positionV relativeFrom="page">
                <wp:posOffset>674369</wp:posOffset>
              </wp:positionV>
              <wp:extent cx="539178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17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1785">
                            <a:moveTo>
                              <a:pt x="0" y="0"/>
                            </a:moveTo>
                            <a:lnTo>
                              <a:pt x="5391784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BB02C5" id="Graphic 5" o:spid="_x0000_s1026" style="position:absolute;margin-left:114.1pt;margin-top:53.1pt;width:424.5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BFEwIAAFsEAAAOAAAAZHJzL2Uyb0RvYy54bWysVMFu2zAMvQ/YPwi6L07SZem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" path="m,l5391784,e" filled="f" strokeweight=".2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9.5pt;height:23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0722F2"/>
    <w:multiLevelType w:val="multilevel"/>
    <w:tmpl w:val="C638E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86A29"/>
    <w:multiLevelType w:val="multilevel"/>
    <w:tmpl w:val="CE8C5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7269B"/>
    <w:multiLevelType w:val="hybridMultilevel"/>
    <w:tmpl w:val="84B21030"/>
    <w:lvl w:ilvl="0" w:tplc="54546F46">
      <w:start w:val="1"/>
      <w:numFmt w:val="decimal"/>
      <w:lvlText w:val="%1.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1244A"/>
        <w:spacing w:val="-2"/>
        <w:w w:val="100"/>
        <w:sz w:val="22"/>
        <w:szCs w:val="22"/>
        <w:lang w:val="en-US" w:eastAsia="en-US" w:bidi="ar-SA"/>
      </w:rPr>
    </w:lvl>
    <w:lvl w:ilvl="1" w:tplc="407C44F4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44A"/>
        <w:spacing w:val="0"/>
        <w:w w:val="100"/>
        <w:sz w:val="20"/>
        <w:szCs w:val="20"/>
        <w:lang w:val="en-US" w:eastAsia="en-US" w:bidi="ar-SA"/>
      </w:rPr>
    </w:lvl>
    <w:lvl w:ilvl="2" w:tplc="B498E196">
      <w:numFmt w:val="bullet"/>
      <w:lvlText w:val=""/>
      <w:lvlJc w:val="left"/>
      <w:pPr>
        <w:ind w:left="1570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21244A"/>
        <w:spacing w:val="0"/>
        <w:w w:val="100"/>
        <w:sz w:val="20"/>
        <w:szCs w:val="20"/>
        <w:lang w:val="en-US" w:eastAsia="en-US" w:bidi="ar-SA"/>
      </w:rPr>
    </w:lvl>
    <w:lvl w:ilvl="3" w:tplc="D5B2C0CC">
      <w:numFmt w:val="bullet"/>
      <w:lvlText w:val=""/>
      <w:lvlJc w:val="left"/>
      <w:pPr>
        <w:ind w:left="1843" w:hanging="207"/>
      </w:pPr>
      <w:rPr>
        <w:rFonts w:ascii="Symbol" w:eastAsia="Symbol" w:hAnsi="Symbol" w:cs="Symbol" w:hint="default"/>
        <w:b w:val="0"/>
        <w:bCs w:val="0"/>
        <w:i w:val="0"/>
        <w:iCs w:val="0"/>
        <w:color w:val="21244A"/>
        <w:spacing w:val="0"/>
        <w:w w:val="100"/>
        <w:sz w:val="20"/>
        <w:szCs w:val="20"/>
        <w:lang w:val="en-US" w:eastAsia="en-US" w:bidi="ar-SA"/>
      </w:rPr>
    </w:lvl>
    <w:lvl w:ilvl="4" w:tplc="EAFC4D20">
      <w:numFmt w:val="bullet"/>
      <w:lvlText w:val="•"/>
      <w:lvlJc w:val="left"/>
      <w:pPr>
        <w:ind w:left="3946" w:hanging="207"/>
      </w:pPr>
      <w:rPr>
        <w:rFonts w:hint="default"/>
        <w:lang w:val="en-US" w:eastAsia="en-US" w:bidi="ar-SA"/>
      </w:rPr>
    </w:lvl>
    <w:lvl w:ilvl="5" w:tplc="49107314">
      <w:numFmt w:val="bullet"/>
      <w:lvlText w:val="•"/>
      <w:lvlJc w:val="left"/>
      <w:pPr>
        <w:ind w:left="4989" w:hanging="207"/>
      </w:pPr>
      <w:rPr>
        <w:rFonts w:hint="default"/>
        <w:lang w:val="en-US" w:eastAsia="en-US" w:bidi="ar-SA"/>
      </w:rPr>
    </w:lvl>
    <w:lvl w:ilvl="6" w:tplc="32CC0324">
      <w:numFmt w:val="bullet"/>
      <w:lvlText w:val="•"/>
      <w:lvlJc w:val="left"/>
      <w:pPr>
        <w:ind w:left="6032" w:hanging="207"/>
      </w:pPr>
      <w:rPr>
        <w:rFonts w:hint="default"/>
        <w:lang w:val="en-US" w:eastAsia="en-US" w:bidi="ar-SA"/>
      </w:rPr>
    </w:lvl>
    <w:lvl w:ilvl="7" w:tplc="D66EDE90">
      <w:numFmt w:val="bullet"/>
      <w:lvlText w:val="•"/>
      <w:lvlJc w:val="left"/>
      <w:pPr>
        <w:ind w:left="7075" w:hanging="207"/>
      </w:pPr>
      <w:rPr>
        <w:rFonts w:hint="default"/>
        <w:lang w:val="en-US" w:eastAsia="en-US" w:bidi="ar-SA"/>
      </w:rPr>
    </w:lvl>
    <w:lvl w:ilvl="8" w:tplc="E42864CE">
      <w:numFmt w:val="bullet"/>
      <w:lvlText w:val="•"/>
      <w:lvlJc w:val="left"/>
      <w:pPr>
        <w:ind w:left="8118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0DB636BA"/>
    <w:multiLevelType w:val="multilevel"/>
    <w:tmpl w:val="79A6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D54E94"/>
    <w:multiLevelType w:val="multilevel"/>
    <w:tmpl w:val="AA64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57359F"/>
    <w:multiLevelType w:val="hybridMultilevel"/>
    <w:tmpl w:val="934C2D6A"/>
    <w:lvl w:ilvl="0" w:tplc="CB88B638">
      <w:start w:val="11"/>
      <w:numFmt w:val="bullet"/>
      <w:lvlText w:val="-"/>
      <w:lvlJc w:val="left"/>
      <w:pPr>
        <w:ind w:left="2238" w:hanging="360"/>
      </w:pPr>
      <w:rPr>
        <w:rFonts w:ascii="Calibri" w:eastAsia="Calibri" w:hAnsi="Calibri" w:cs="Calibri" w:hint="default"/>
        <w:color w:val="21244A"/>
      </w:rPr>
    </w:lvl>
    <w:lvl w:ilvl="1" w:tplc="041A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1B5536FA"/>
    <w:multiLevelType w:val="hybridMultilevel"/>
    <w:tmpl w:val="8D101E24"/>
    <w:lvl w:ilvl="0" w:tplc="C1C05E5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5CC26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2AC6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4C265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4320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F8A92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9E279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4EF34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0EFD0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CBD28CD"/>
    <w:multiLevelType w:val="multilevel"/>
    <w:tmpl w:val="D200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EB5C20"/>
    <w:multiLevelType w:val="hybridMultilevel"/>
    <w:tmpl w:val="15222ABA"/>
    <w:lvl w:ilvl="0" w:tplc="0E5AE014">
      <w:start w:val="13"/>
      <w:numFmt w:val="bullet"/>
      <w:lvlText w:val="-"/>
      <w:lvlJc w:val="left"/>
      <w:pPr>
        <w:ind w:left="1354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 w15:restartNumberingAfterBreak="0">
    <w:nsid w:val="26A65A75"/>
    <w:multiLevelType w:val="hybridMultilevel"/>
    <w:tmpl w:val="1D88475A"/>
    <w:lvl w:ilvl="0" w:tplc="BC0EF65C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44A"/>
        <w:spacing w:val="0"/>
        <w:w w:val="100"/>
        <w:sz w:val="20"/>
        <w:szCs w:val="20"/>
        <w:lang w:val="en-US" w:eastAsia="en-US" w:bidi="ar-SA"/>
      </w:rPr>
    </w:lvl>
    <w:lvl w:ilvl="1" w:tplc="EBD613DC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2" w:tplc="5C6028FC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3" w:tplc="BE100310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  <w:lvl w:ilvl="4" w:tplc="DD8868DA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5" w:tplc="08863830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6" w:tplc="FF88CCFE">
      <w:numFmt w:val="bullet"/>
      <w:lvlText w:val="•"/>
      <w:lvlJc w:val="left"/>
      <w:pPr>
        <w:ind w:left="6754" w:hanging="360"/>
      </w:pPr>
      <w:rPr>
        <w:rFonts w:hint="default"/>
        <w:lang w:val="en-US" w:eastAsia="en-US" w:bidi="ar-SA"/>
      </w:rPr>
    </w:lvl>
    <w:lvl w:ilvl="7" w:tplc="AA7AAFF0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8" w:tplc="04D4AF78">
      <w:numFmt w:val="bullet"/>
      <w:lvlText w:val="•"/>
      <w:lvlJc w:val="left"/>
      <w:pPr>
        <w:ind w:left="847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7105AA0"/>
    <w:multiLevelType w:val="multilevel"/>
    <w:tmpl w:val="D484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8E1430"/>
    <w:multiLevelType w:val="multilevel"/>
    <w:tmpl w:val="68EA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A174D4"/>
    <w:multiLevelType w:val="multilevel"/>
    <w:tmpl w:val="66B8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9273E"/>
    <w:multiLevelType w:val="multilevel"/>
    <w:tmpl w:val="579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911942"/>
    <w:multiLevelType w:val="multilevel"/>
    <w:tmpl w:val="65027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A012E"/>
    <w:multiLevelType w:val="multilevel"/>
    <w:tmpl w:val="CC5C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063534"/>
    <w:multiLevelType w:val="hybridMultilevel"/>
    <w:tmpl w:val="B4D4A748"/>
    <w:lvl w:ilvl="0" w:tplc="041A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7" w15:restartNumberingAfterBreak="0">
    <w:nsid w:val="41C43FAD"/>
    <w:multiLevelType w:val="multilevel"/>
    <w:tmpl w:val="1798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56FF9"/>
    <w:multiLevelType w:val="multilevel"/>
    <w:tmpl w:val="F1A2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5401BB"/>
    <w:multiLevelType w:val="multilevel"/>
    <w:tmpl w:val="2F1E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D84C87"/>
    <w:multiLevelType w:val="hybridMultilevel"/>
    <w:tmpl w:val="056C46A4"/>
    <w:lvl w:ilvl="0" w:tplc="CB88B638">
      <w:start w:val="11"/>
      <w:numFmt w:val="bullet"/>
      <w:lvlText w:val="-"/>
      <w:lvlJc w:val="left"/>
      <w:pPr>
        <w:ind w:left="1389" w:hanging="360"/>
      </w:pPr>
      <w:rPr>
        <w:rFonts w:ascii="Calibri" w:eastAsia="Calibri" w:hAnsi="Calibri" w:cs="Calibri" w:hint="default"/>
        <w:color w:val="21244A"/>
      </w:rPr>
    </w:lvl>
    <w:lvl w:ilvl="1" w:tplc="041A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1" w15:restartNumberingAfterBreak="0">
    <w:nsid w:val="58D9433C"/>
    <w:multiLevelType w:val="multilevel"/>
    <w:tmpl w:val="0E1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4F725D"/>
    <w:multiLevelType w:val="multilevel"/>
    <w:tmpl w:val="4C06E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219F1"/>
    <w:multiLevelType w:val="multilevel"/>
    <w:tmpl w:val="B992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7E4C40"/>
    <w:multiLevelType w:val="multilevel"/>
    <w:tmpl w:val="F39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D73A5A"/>
    <w:multiLevelType w:val="multilevel"/>
    <w:tmpl w:val="A74A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9D2F59"/>
    <w:multiLevelType w:val="hybridMultilevel"/>
    <w:tmpl w:val="46EC3286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7A03B42"/>
    <w:multiLevelType w:val="multilevel"/>
    <w:tmpl w:val="25A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9F6400"/>
    <w:multiLevelType w:val="multilevel"/>
    <w:tmpl w:val="3DE0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B419EC"/>
    <w:multiLevelType w:val="multilevel"/>
    <w:tmpl w:val="51B4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3502F2"/>
    <w:multiLevelType w:val="multilevel"/>
    <w:tmpl w:val="73ECC6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EE2253"/>
    <w:multiLevelType w:val="multilevel"/>
    <w:tmpl w:val="2B56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C40F2B"/>
    <w:multiLevelType w:val="hybridMultilevel"/>
    <w:tmpl w:val="18245E56"/>
    <w:lvl w:ilvl="0" w:tplc="041A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33" w15:restartNumberingAfterBreak="0">
    <w:nsid w:val="768D4DBC"/>
    <w:multiLevelType w:val="hybridMultilevel"/>
    <w:tmpl w:val="F4A6068A"/>
    <w:lvl w:ilvl="0" w:tplc="041A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4" w15:restartNumberingAfterBreak="0">
    <w:nsid w:val="773B53DF"/>
    <w:multiLevelType w:val="hybridMultilevel"/>
    <w:tmpl w:val="DD56DDD4"/>
    <w:lvl w:ilvl="0" w:tplc="B99E962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7A2918"/>
    <w:multiLevelType w:val="hybridMultilevel"/>
    <w:tmpl w:val="93640510"/>
    <w:lvl w:ilvl="0" w:tplc="041A0001">
      <w:start w:val="1"/>
      <w:numFmt w:val="bullet"/>
      <w:lvlText w:val=""/>
      <w:lvlJc w:val="left"/>
      <w:pPr>
        <w:ind w:left="228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36" w15:restartNumberingAfterBreak="0">
    <w:nsid w:val="7A0A2F9C"/>
    <w:multiLevelType w:val="multilevel"/>
    <w:tmpl w:val="702A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AC5194"/>
    <w:multiLevelType w:val="multilevel"/>
    <w:tmpl w:val="D63C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D7069"/>
    <w:multiLevelType w:val="multilevel"/>
    <w:tmpl w:val="51CA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3496212">
    <w:abstractNumId w:val="2"/>
  </w:num>
  <w:num w:numId="2" w16cid:durableId="2141800031">
    <w:abstractNumId w:val="9"/>
  </w:num>
  <w:num w:numId="3" w16cid:durableId="1122575676">
    <w:abstractNumId w:val="26"/>
  </w:num>
  <w:num w:numId="4" w16cid:durableId="1328554283">
    <w:abstractNumId w:val="32"/>
  </w:num>
  <w:num w:numId="5" w16cid:durableId="608976402">
    <w:abstractNumId w:val="6"/>
  </w:num>
  <w:num w:numId="6" w16cid:durableId="565147280">
    <w:abstractNumId w:val="16"/>
  </w:num>
  <w:num w:numId="7" w16cid:durableId="1435587160">
    <w:abstractNumId w:val="35"/>
  </w:num>
  <w:num w:numId="8" w16cid:durableId="93794871">
    <w:abstractNumId w:val="33"/>
  </w:num>
  <w:num w:numId="9" w16cid:durableId="1265840253">
    <w:abstractNumId w:val="20"/>
  </w:num>
  <w:num w:numId="10" w16cid:durableId="371463813">
    <w:abstractNumId w:val="5"/>
  </w:num>
  <w:num w:numId="11" w16cid:durableId="314798747">
    <w:abstractNumId w:val="8"/>
  </w:num>
  <w:num w:numId="12" w16cid:durableId="318198046">
    <w:abstractNumId w:val="28"/>
  </w:num>
  <w:num w:numId="13" w16cid:durableId="525214748">
    <w:abstractNumId w:val="17"/>
  </w:num>
  <w:num w:numId="14" w16cid:durableId="458308032">
    <w:abstractNumId w:val="12"/>
  </w:num>
  <w:num w:numId="15" w16cid:durableId="639119320">
    <w:abstractNumId w:val="13"/>
  </w:num>
  <w:num w:numId="16" w16cid:durableId="994381523">
    <w:abstractNumId w:val="7"/>
  </w:num>
  <w:num w:numId="17" w16cid:durableId="2090956758">
    <w:abstractNumId w:val="27"/>
  </w:num>
  <w:num w:numId="18" w16cid:durableId="239024426">
    <w:abstractNumId w:val="11"/>
  </w:num>
  <w:num w:numId="19" w16cid:durableId="329526418">
    <w:abstractNumId w:val="10"/>
  </w:num>
  <w:num w:numId="20" w16cid:durableId="1900969073">
    <w:abstractNumId w:val="3"/>
  </w:num>
  <w:num w:numId="21" w16cid:durableId="2049989039">
    <w:abstractNumId w:val="24"/>
  </w:num>
  <w:num w:numId="22" w16cid:durableId="1500734078">
    <w:abstractNumId w:val="21"/>
  </w:num>
  <w:num w:numId="23" w16cid:durableId="1623999197">
    <w:abstractNumId w:val="34"/>
  </w:num>
  <w:num w:numId="24" w16cid:durableId="270364110">
    <w:abstractNumId w:val="0"/>
  </w:num>
  <w:num w:numId="25" w16cid:durableId="515122631">
    <w:abstractNumId w:val="22"/>
  </w:num>
  <w:num w:numId="26" w16cid:durableId="586156947">
    <w:abstractNumId w:val="1"/>
  </w:num>
  <w:num w:numId="27" w16cid:durableId="1255934992">
    <w:abstractNumId w:val="14"/>
  </w:num>
  <w:num w:numId="28" w16cid:durableId="1031686101">
    <w:abstractNumId w:val="30"/>
  </w:num>
  <w:num w:numId="29" w16cid:durableId="1018235113">
    <w:abstractNumId w:val="18"/>
  </w:num>
  <w:num w:numId="30" w16cid:durableId="1729765871">
    <w:abstractNumId w:val="4"/>
  </w:num>
  <w:num w:numId="31" w16cid:durableId="1638798585">
    <w:abstractNumId w:val="36"/>
  </w:num>
  <w:num w:numId="32" w16cid:durableId="605894759">
    <w:abstractNumId w:val="15"/>
  </w:num>
  <w:num w:numId="33" w16cid:durableId="813761157">
    <w:abstractNumId w:val="25"/>
  </w:num>
  <w:num w:numId="34" w16cid:durableId="651956660">
    <w:abstractNumId w:val="19"/>
  </w:num>
  <w:num w:numId="35" w16cid:durableId="2015262266">
    <w:abstractNumId w:val="23"/>
  </w:num>
  <w:num w:numId="36" w16cid:durableId="861472973">
    <w:abstractNumId w:val="31"/>
  </w:num>
  <w:num w:numId="37" w16cid:durableId="1022320013">
    <w:abstractNumId w:val="38"/>
  </w:num>
  <w:num w:numId="38" w16cid:durableId="1456949858">
    <w:abstractNumId w:val="29"/>
  </w:num>
  <w:num w:numId="39" w16cid:durableId="70248109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D1"/>
    <w:rsid w:val="000063EA"/>
    <w:rsid w:val="00011126"/>
    <w:rsid w:val="00024C3C"/>
    <w:rsid w:val="00034452"/>
    <w:rsid w:val="00044C01"/>
    <w:rsid w:val="00046434"/>
    <w:rsid w:val="000665EA"/>
    <w:rsid w:val="0007168D"/>
    <w:rsid w:val="00075065"/>
    <w:rsid w:val="00080B21"/>
    <w:rsid w:val="0008351C"/>
    <w:rsid w:val="000B3D33"/>
    <w:rsid w:val="000B40F9"/>
    <w:rsid w:val="000D0FFB"/>
    <w:rsid w:val="00107902"/>
    <w:rsid w:val="001113F1"/>
    <w:rsid w:val="00122DAF"/>
    <w:rsid w:val="001639D1"/>
    <w:rsid w:val="001662FC"/>
    <w:rsid w:val="00186750"/>
    <w:rsid w:val="00194E95"/>
    <w:rsid w:val="001C74FC"/>
    <w:rsid w:val="001E347E"/>
    <w:rsid w:val="001F2FAC"/>
    <w:rsid w:val="0021635A"/>
    <w:rsid w:val="00220C96"/>
    <w:rsid w:val="002210DF"/>
    <w:rsid w:val="00222904"/>
    <w:rsid w:val="00284FBD"/>
    <w:rsid w:val="002A75B2"/>
    <w:rsid w:val="002B5771"/>
    <w:rsid w:val="002D1E45"/>
    <w:rsid w:val="002D77D0"/>
    <w:rsid w:val="002E2D82"/>
    <w:rsid w:val="002E4856"/>
    <w:rsid w:val="00301990"/>
    <w:rsid w:val="003054AE"/>
    <w:rsid w:val="00324CA5"/>
    <w:rsid w:val="00327224"/>
    <w:rsid w:val="00352400"/>
    <w:rsid w:val="00353CAD"/>
    <w:rsid w:val="00353CE7"/>
    <w:rsid w:val="003552AC"/>
    <w:rsid w:val="00357115"/>
    <w:rsid w:val="00357ABC"/>
    <w:rsid w:val="00371C87"/>
    <w:rsid w:val="003970EE"/>
    <w:rsid w:val="004113DD"/>
    <w:rsid w:val="00434E0A"/>
    <w:rsid w:val="004445C0"/>
    <w:rsid w:val="00445B86"/>
    <w:rsid w:val="00450C84"/>
    <w:rsid w:val="00463E44"/>
    <w:rsid w:val="004767F3"/>
    <w:rsid w:val="004855D0"/>
    <w:rsid w:val="004953F7"/>
    <w:rsid w:val="004B1448"/>
    <w:rsid w:val="004F6FE9"/>
    <w:rsid w:val="00502A3E"/>
    <w:rsid w:val="00511241"/>
    <w:rsid w:val="00513810"/>
    <w:rsid w:val="005155F3"/>
    <w:rsid w:val="00521839"/>
    <w:rsid w:val="00543E35"/>
    <w:rsid w:val="0054462A"/>
    <w:rsid w:val="005560BC"/>
    <w:rsid w:val="00576124"/>
    <w:rsid w:val="005860A1"/>
    <w:rsid w:val="00591E66"/>
    <w:rsid w:val="0059221A"/>
    <w:rsid w:val="00596432"/>
    <w:rsid w:val="005A1A6B"/>
    <w:rsid w:val="005A30F9"/>
    <w:rsid w:val="005A3B18"/>
    <w:rsid w:val="005A7FFC"/>
    <w:rsid w:val="005B00DF"/>
    <w:rsid w:val="005D2457"/>
    <w:rsid w:val="005D25E4"/>
    <w:rsid w:val="005D46BE"/>
    <w:rsid w:val="005D5B51"/>
    <w:rsid w:val="005F3FA8"/>
    <w:rsid w:val="00604CD2"/>
    <w:rsid w:val="00633083"/>
    <w:rsid w:val="00637468"/>
    <w:rsid w:val="0064237F"/>
    <w:rsid w:val="006549A3"/>
    <w:rsid w:val="00655EFA"/>
    <w:rsid w:val="006646D4"/>
    <w:rsid w:val="00672595"/>
    <w:rsid w:val="00682EB1"/>
    <w:rsid w:val="00693E29"/>
    <w:rsid w:val="006A56B6"/>
    <w:rsid w:val="006F1158"/>
    <w:rsid w:val="006F12BF"/>
    <w:rsid w:val="00730A7D"/>
    <w:rsid w:val="007464DE"/>
    <w:rsid w:val="007634A1"/>
    <w:rsid w:val="0077689E"/>
    <w:rsid w:val="00790C88"/>
    <w:rsid w:val="00792015"/>
    <w:rsid w:val="007C61E4"/>
    <w:rsid w:val="007D18EB"/>
    <w:rsid w:val="007D3C3A"/>
    <w:rsid w:val="007D414D"/>
    <w:rsid w:val="007D4992"/>
    <w:rsid w:val="00803CA3"/>
    <w:rsid w:val="00816E65"/>
    <w:rsid w:val="008350AC"/>
    <w:rsid w:val="0085087F"/>
    <w:rsid w:val="008578F2"/>
    <w:rsid w:val="00890A5A"/>
    <w:rsid w:val="008A7A45"/>
    <w:rsid w:val="008B25D2"/>
    <w:rsid w:val="008D1365"/>
    <w:rsid w:val="008F52E4"/>
    <w:rsid w:val="00901CC2"/>
    <w:rsid w:val="009045C9"/>
    <w:rsid w:val="00954C77"/>
    <w:rsid w:val="00955E23"/>
    <w:rsid w:val="00964DFF"/>
    <w:rsid w:val="00970601"/>
    <w:rsid w:val="00970B3E"/>
    <w:rsid w:val="0097164C"/>
    <w:rsid w:val="009811DD"/>
    <w:rsid w:val="00995988"/>
    <w:rsid w:val="009A5FC3"/>
    <w:rsid w:val="009B0D21"/>
    <w:rsid w:val="009B5E0A"/>
    <w:rsid w:val="009C5B9D"/>
    <w:rsid w:val="009D34BD"/>
    <w:rsid w:val="009D6C46"/>
    <w:rsid w:val="009E3245"/>
    <w:rsid w:val="00A02341"/>
    <w:rsid w:val="00A04835"/>
    <w:rsid w:val="00A44C3F"/>
    <w:rsid w:val="00A47ADA"/>
    <w:rsid w:val="00A55C0D"/>
    <w:rsid w:val="00A642C6"/>
    <w:rsid w:val="00A9241E"/>
    <w:rsid w:val="00A926EF"/>
    <w:rsid w:val="00A97597"/>
    <w:rsid w:val="00AA0F1B"/>
    <w:rsid w:val="00AB0D87"/>
    <w:rsid w:val="00B1728D"/>
    <w:rsid w:val="00B30E90"/>
    <w:rsid w:val="00B3370C"/>
    <w:rsid w:val="00B50391"/>
    <w:rsid w:val="00B71A40"/>
    <w:rsid w:val="00B84FEC"/>
    <w:rsid w:val="00B96B25"/>
    <w:rsid w:val="00BB7587"/>
    <w:rsid w:val="00BF14D6"/>
    <w:rsid w:val="00BF440F"/>
    <w:rsid w:val="00C42FCD"/>
    <w:rsid w:val="00C6047C"/>
    <w:rsid w:val="00C87937"/>
    <w:rsid w:val="00CA202E"/>
    <w:rsid w:val="00CB3334"/>
    <w:rsid w:val="00CB417E"/>
    <w:rsid w:val="00CB7D8D"/>
    <w:rsid w:val="00CD0ADF"/>
    <w:rsid w:val="00CD5246"/>
    <w:rsid w:val="00CE2C4C"/>
    <w:rsid w:val="00CF0FD5"/>
    <w:rsid w:val="00CF3816"/>
    <w:rsid w:val="00CF48D8"/>
    <w:rsid w:val="00D07035"/>
    <w:rsid w:val="00D14E5F"/>
    <w:rsid w:val="00D34212"/>
    <w:rsid w:val="00D42074"/>
    <w:rsid w:val="00D565B2"/>
    <w:rsid w:val="00D75E62"/>
    <w:rsid w:val="00D91F2E"/>
    <w:rsid w:val="00DA2BF3"/>
    <w:rsid w:val="00DA3D49"/>
    <w:rsid w:val="00DC08B9"/>
    <w:rsid w:val="00E11823"/>
    <w:rsid w:val="00E46C01"/>
    <w:rsid w:val="00E470A7"/>
    <w:rsid w:val="00E55D66"/>
    <w:rsid w:val="00E702F7"/>
    <w:rsid w:val="00E715F5"/>
    <w:rsid w:val="00E77235"/>
    <w:rsid w:val="00E85CE6"/>
    <w:rsid w:val="00E963F8"/>
    <w:rsid w:val="00EA4190"/>
    <w:rsid w:val="00EB6F97"/>
    <w:rsid w:val="00EC6645"/>
    <w:rsid w:val="00EE5E64"/>
    <w:rsid w:val="00F41148"/>
    <w:rsid w:val="00F55EC1"/>
    <w:rsid w:val="00F57826"/>
    <w:rsid w:val="00F648EE"/>
    <w:rsid w:val="00F70C24"/>
    <w:rsid w:val="00F767EA"/>
    <w:rsid w:val="00F8790D"/>
    <w:rsid w:val="00FA3B94"/>
    <w:rsid w:val="00FC5F80"/>
    <w:rsid w:val="00FE675E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7ABAB"/>
  <w15:docId w15:val="{575DE5C7-4C8A-4E5D-BB3F-B326E2EE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ter"/>
    <w:uiPriority w:val="9"/>
    <w:qFormat/>
    <w:rsid w:val="00A642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20C96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link w:val="TtuloCarter"/>
    <w:uiPriority w:val="10"/>
    <w:qFormat/>
    <w:pPr>
      <w:spacing w:before="90"/>
      <w:ind w:left="886" w:right="885"/>
      <w:jc w:val="center"/>
    </w:pPr>
    <w:rPr>
      <w:rFonts w:ascii="Calibri Light" w:eastAsia="Calibri Light" w:hAnsi="Calibri Light" w:cs="Calibri Light"/>
      <w:sz w:val="52"/>
      <w:szCs w:val="52"/>
    </w:rPr>
  </w:style>
  <w:style w:type="paragraph" w:styleId="PargrafodaLista">
    <w:name w:val="List Paragraph"/>
    <w:basedOn w:val="Normal"/>
    <w:uiPriority w:val="1"/>
    <w:qFormat/>
    <w:pPr>
      <w:ind w:left="15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954C7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4C77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954C7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4C77"/>
    <w:rPr>
      <w:rFonts w:ascii="Calibri" w:eastAsia="Calibri" w:hAnsi="Calibri" w:cs="Calibri"/>
    </w:rPr>
  </w:style>
  <w:style w:type="character" w:styleId="Hiperligao">
    <w:name w:val="Hyperlink"/>
    <w:basedOn w:val="Tipodeletrapredefinidodopargrafo"/>
    <w:uiPriority w:val="99"/>
    <w:unhideWhenUsed/>
    <w:rsid w:val="0063746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374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5065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1728D"/>
    <w:rPr>
      <w:b/>
      <w:bCs/>
    </w:rPr>
  </w:style>
  <w:style w:type="paragraph" w:customStyle="1" w:styleId="FirstParagraph">
    <w:name w:val="First Paragraph"/>
    <w:basedOn w:val="Corpodetexto"/>
    <w:next w:val="Corpodetexto"/>
    <w:qFormat/>
    <w:rsid w:val="00A47ADA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Compact">
    <w:name w:val="Compact"/>
    <w:basedOn w:val="Corpodetexto"/>
    <w:qFormat/>
    <w:rsid w:val="00A47ADA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sz w:val="24"/>
      <w:szCs w:val="24"/>
    </w:rPr>
  </w:style>
  <w:style w:type="table" w:customStyle="1" w:styleId="Table">
    <w:name w:val="Table"/>
    <w:semiHidden/>
    <w:unhideWhenUsed/>
    <w:qFormat/>
    <w:rsid w:val="00A47ADA"/>
    <w:pPr>
      <w:widowControl/>
      <w:autoSpaceDE/>
      <w:autoSpaceDN/>
      <w:spacing w:after="200"/>
    </w:pPr>
    <w:rPr>
      <w:sz w:val="24"/>
      <w:szCs w:val="24"/>
      <w:lang w:val="pt-PT" w:eastAsia="pt-P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220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642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8790D"/>
    <w:rPr>
      <w:rFonts w:ascii="Calibri Light" w:eastAsia="Calibri Light" w:hAnsi="Calibri Light" w:cs="Calibri Light"/>
      <w:sz w:val="52"/>
      <w:szCs w:val="52"/>
    </w:rPr>
  </w:style>
  <w:style w:type="table" w:styleId="TabelacomGrelha">
    <w:name w:val="Table Grid"/>
    <w:basedOn w:val="Tabelanormal"/>
    <w:uiPriority w:val="59"/>
    <w:rsid w:val="004113DD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6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7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Arce</dc:creator>
  <cp:lastModifiedBy>Guida de Fátima Vinagre Dias</cp:lastModifiedBy>
  <cp:revision>9</cp:revision>
  <dcterms:created xsi:type="dcterms:W3CDTF">2025-07-11T04:14:00Z</dcterms:created>
  <dcterms:modified xsi:type="dcterms:W3CDTF">2025-07-11T04:37:00Z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para Microsoft 365</vt:lpwstr>
  </property>
</Properties>
</file>